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C1" w:rsidRPr="009528C1" w:rsidRDefault="009528C1" w:rsidP="009528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4394"/>
        <w:gridCol w:w="5529"/>
      </w:tblGrid>
      <w:tr w:rsidR="009528C1" w:rsidRPr="009528C1" w:rsidTr="00B2644C">
        <w:tc>
          <w:tcPr>
            <w:tcW w:w="4394" w:type="dxa"/>
          </w:tcPr>
          <w:p w:rsidR="009528C1" w:rsidRPr="009528C1" w:rsidRDefault="009528C1" w:rsidP="009528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8C1" w:rsidRPr="009528C1" w:rsidRDefault="009528C1" w:rsidP="0095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8C1" w:rsidRPr="009528C1" w:rsidRDefault="009528C1" w:rsidP="0095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в _________________ класс</w:t>
            </w:r>
          </w:p>
          <w:p w:rsidR="009528C1" w:rsidRPr="009528C1" w:rsidRDefault="009528C1" w:rsidP="0095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общеобразовательного учреждения ______________________ </w:t>
            </w:r>
          </w:p>
        </w:tc>
        <w:tc>
          <w:tcPr>
            <w:tcW w:w="5529" w:type="dxa"/>
          </w:tcPr>
          <w:p w:rsidR="009528C1" w:rsidRPr="009528C1" w:rsidRDefault="009528C1" w:rsidP="009528C1">
            <w:pPr>
              <w:shd w:val="clear" w:color="auto" w:fill="FFFFFF"/>
              <w:suppressAutoHyphens/>
              <w:spacing w:after="0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_______________________________</w:t>
            </w:r>
          </w:p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учреждения)</w:t>
            </w:r>
          </w:p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представителя)____________</w:t>
            </w:r>
          </w:p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(Ф.И.О.)</w:t>
            </w:r>
          </w:p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принять моег</w:t>
      </w:r>
      <w:proofErr w:type="gramStart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ю) сына /дочь __________________________________________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(фамилия, имя, отчество, дата и место рождения)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</w:t>
      </w:r>
      <w:r w:rsidRPr="00952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</w:t>
      </w: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 класс ___________________________________________________________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(наименование учреждения)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по_____________________________________________________________форме обучения.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(очная,  очно-заочная, заочная)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</w:t>
      </w:r>
      <w:proofErr w:type="gramStart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а)___</w:t>
      </w:r>
      <w:r w:rsidRPr="00952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_ классов____________________________</w:t>
      </w:r>
      <w:r w:rsidRPr="00952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52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 w:rsidRPr="0095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528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учреждения)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28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528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528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</w:t>
      </w:r>
      <w:proofErr w:type="gramStart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</w:t>
      </w:r>
      <w:r w:rsidRPr="00952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_язык.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28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(при приеме в 1-й класс не заполняется)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C1" w:rsidRPr="009528C1" w:rsidRDefault="009528C1" w:rsidP="009528C1">
      <w:pPr>
        <w:tabs>
          <w:tab w:val="left" w:pos="689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8C1">
        <w:rPr>
          <w:rFonts w:ascii="Times New Roman" w:eastAsia="Times New Roman" w:hAnsi="Times New Roman" w:cs="Times New Roman"/>
          <w:bCs/>
          <w:sz w:val="24"/>
          <w:szCs w:val="24"/>
        </w:rPr>
        <w:t>Сведения о родителях:</w:t>
      </w:r>
    </w:p>
    <w:p w:rsidR="009528C1" w:rsidRPr="009528C1" w:rsidRDefault="009528C1" w:rsidP="009528C1">
      <w:pPr>
        <w:tabs>
          <w:tab w:val="left" w:pos="68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8C1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Мать </w:t>
      </w:r>
      <w:r w:rsidRPr="009528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9528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Pr="009528C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528C1" w:rsidRPr="009528C1" w:rsidRDefault="009528C1" w:rsidP="0095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28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при наличии), контактные телефоны)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(село) _______________________улица ___________дом ______ корп. ______ кв.___</w:t>
      </w:r>
    </w:p>
    <w:p w:rsidR="009528C1" w:rsidRPr="009528C1" w:rsidRDefault="009528C1" w:rsidP="009528C1">
      <w:pPr>
        <w:tabs>
          <w:tab w:val="left" w:pos="68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8C1" w:rsidRPr="009528C1" w:rsidRDefault="009528C1" w:rsidP="009528C1">
      <w:pPr>
        <w:tabs>
          <w:tab w:val="left" w:pos="68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C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Отец </w:t>
      </w:r>
      <w:r w:rsidRPr="009528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528C1" w:rsidRPr="009528C1" w:rsidRDefault="009528C1" w:rsidP="0095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28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при наличии), контактные телефоны)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(село) _______________________улица ___________дом ______ корп. ______ кв.___</w:t>
      </w:r>
    </w:p>
    <w:p w:rsidR="009528C1" w:rsidRPr="009528C1" w:rsidRDefault="009528C1" w:rsidP="0095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C1" w:rsidRPr="009528C1" w:rsidRDefault="009528C1" w:rsidP="009528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SimSun" w:hAnsi="Times New Roman" w:cs="Times New Roman"/>
          <w:sz w:val="24"/>
          <w:szCs w:val="24"/>
          <w:lang w:val="x-none" w:eastAsia="ru-RU"/>
        </w:rPr>
        <w:t xml:space="preserve">   С  уставом, лицензией  </w:t>
      </w:r>
      <w:r w:rsidRPr="009528C1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ru-RU"/>
        </w:rPr>
        <w:t xml:space="preserve">Красным цветом отмечен средний балл, значительно превышающий республиканский средний балл 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   свидетельством   о   государственной аккредитации, образовательными программами  и   другими документами,   регламентирующими   организацию и осуществление  образовательной деятельности, права и обязанности обучающихся ознакомле</w:t>
      </w:r>
      <w:proofErr w:type="gramStart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_______________                                       Подпись _________________ 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родителя (законного представителя)</w:t>
      </w:r>
    </w:p>
    <w:p w:rsidR="009528C1" w:rsidRPr="009528C1" w:rsidRDefault="009528C1" w:rsidP="0095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C1" w:rsidRPr="009528C1" w:rsidRDefault="009528C1" w:rsidP="0095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_______________                                         Подпись _________________ </w:t>
      </w:r>
    </w:p>
    <w:p w:rsidR="009528C1" w:rsidRPr="009528C1" w:rsidRDefault="009528C1" w:rsidP="009528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родителя (законного представителя)</w:t>
      </w:r>
    </w:p>
    <w:p w:rsidR="009528C1" w:rsidRPr="009528C1" w:rsidRDefault="009528C1" w:rsidP="009528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8C1" w:rsidRPr="009528C1" w:rsidRDefault="009528C1" w:rsidP="0095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28C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9528C1" w:rsidRPr="009528C1" w:rsidRDefault="009528C1" w:rsidP="0095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8C1" w:rsidRPr="009528C1" w:rsidRDefault="009528C1" w:rsidP="0095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8C1" w:rsidRPr="009528C1" w:rsidRDefault="009528C1" w:rsidP="0095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28C1">
        <w:rPr>
          <w:rFonts w:ascii="Times New Roman" w:eastAsia="Times New Roman" w:hAnsi="Times New Roman" w:cs="Times New Roman"/>
          <w:lang w:eastAsia="ru-RU"/>
        </w:rPr>
        <w:t xml:space="preserve"> К заявлению прилагаю (</w:t>
      </w:r>
      <w:proofErr w:type="gramStart"/>
      <w:r w:rsidRPr="009528C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9528C1">
        <w:rPr>
          <w:rFonts w:ascii="Times New Roman" w:eastAsia="Times New Roman" w:hAnsi="Times New Roman" w:cs="Times New Roman"/>
          <w:lang w:eastAsia="ru-RU"/>
        </w:rPr>
        <w:t xml:space="preserve"> выделить):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16"/>
      </w:tblGrid>
      <w:tr w:rsidR="009528C1" w:rsidRPr="009528C1" w:rsidTr="00B2644C">
        <w:tc>
          <w:tcPr>
            <w:tcW w:w="8716" w:type="dxa"/>
          </w:tcPr>
          <w:p w:rsidR="009528C1" w:rsidRPr="009528C1" w:rsidRDefault="009528C1" w:rsidP="00952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 xml:space="preserve">1. Свидетельство о рождении  </w:t>
            </w:r>
            <w:proofErr w:type="gramStart"/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 xml:space="preserve"> (копия); </w:t>
            </w:r>
          </w:p>
          <w:p w:rsidR="009528C1" w:rsidRPr="009528C1" w:rsidRDefault="009528C1" w:rsidP="00952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 xml:space="preserve">2. Паспорт </w:t>
            </w:r>
            <w:proofErr w:type="gramStart"/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 xml:space="preserve"> (копия);</w:t>
            </w:r>
          </w:p>
        </w:tc>
      </w:tr>
      <w:tr w:rsidR="009528C1" w:rsidRPr="009528C1" w:rsidTr="00B2644C">
        <w:tc>
          <w:tcPr>
            <w:tcW w:w="8716" w:type="dxa"/>
          </w:tcPr>
          <w:p w:rsidR="009528C1" w:rsidRPr="009528C1" w:rsidRDefault="009528C1" w:rsidP="00952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>3. Свидетельство о регистрации ребенка по месту жительства (для  лиц, проживающих на закрепленной территории) (копия);</w:t>
            </w:r>
          </w:p>
          <w:p w:rsidR="009528C1" w:rsidRPr="009528C1" w:rsidRDefault="009528C1" w:rsidP="00952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9528C1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регистрации ребенка по месту пребывания (копия);</w:t>
            </w:r>
          </w:p>
        </w:tc>
      </w:tr>
      <w:tr w:rsidR="009528C1" w:rsidRPr="009528C1" w:rsidTr="00B2644C">
        <w:tc>
          <w:tcPr>
            <w:tcW w:w="8716" w:type="dxa"/>
          </w:tcPr>
          <w:p w:rsidR="009528C1" w:rsidRPr="009528C1" w:rsidRDefault="009528C1" w:rsidP="00952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>5. Личное дело;</w:t>
            </w:r>
          </w:p>
          <w:p w:rsidR="009528C1" w:rsidRPr="009528C1" w:rsidRDefault="009528C1" w:rsidP="00952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9528C1">
              <w:rPr>
                <w:rFonts w:ascii="Times New Roman" w:eastAsia="Times New Roman" w:hAnsi="Times New Roman" w:cs="Times New Roman"/>
                <w:bCs/>
                <w:lang w:eastAsia="ru-RU"/>
              </w:rPr>
              <w:t>Выписка текущих отметок по предметам, выданная учреждением, в котором ребенок обучался ранее;</w:t>
            </w:r>
          </w:p>
        </w:tc>
      </w:tr>
      <w:tr w:rsidR="009528C1" w:rsidRPr="009528C1" w:rsidTr="00B2644C">
        <w:tc>
          <w:tcPr>
            <w:tcW w:w="8716" w:type="dxa"/>
          </w:tcPr>
          <w:p w:rsidR="009528C1" w:rsidRPr="009528C1" w:rsidRDefault="009528C1" w:rsidP="00952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>7. Аттестат об основном общем образовании;</w:t>
            </w:r>
          </w:p>
        </w:tc>
      </w:tr>
      <w:tr w:rsidR="009528C1" w:rsidRPr="009528C1" w:rsidTr="00B2644C">
        <w:trPr>
          <w:trHeight w:val="278"/>
        </w:trPr>
        <w:tc>
          <w:tcPr>
            <w:tcW w:w="8716" w:type="dxa"/>
          </w:tcPr>
          <w:p w:rsidR="009528C1" w:rsidRPr="009528C1" w:rsidRDefault="009528C1" w:rsidP="0095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lang w:eastAsia="ru-RU"/>
              </w:rPr>
              <w:t>8. Другие документы по усмотрению родителя (законного представителя):</w:t>
            </w:r>
          </w:p>
          <w:p w:rsidR="009528C1" w:rsidRPr="009528C1" w:rsidRDefault="009528C1" w:rsidP="0095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28C1" w:rsidRPr="009528C1" w:rsidRDefault="009528C1" w:rsidP="009528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8C1" w:rsidRPr="009528C1" w:rsidRDefault="009528C1" w:rsidP="009528C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C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заявления</w:t>
      </w:r>
    </w:p>
    <w:p w:rsidR="009528C1" w:rsidRPr="009528C1" w:rsidRDefault="009528C1" w:rsidP="009528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C1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  от «_____» ____________ 20___г.</w:t>
      </w:r>
    </w:p>
    <w:p w:rsidR="009528C1" w:rsidRPr="009528C1" w:rsidRDefault="009528C1" w:rsidP="009528C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8C1" w:rsidRPr="009528C1" w:rsidRDefault="009528C1" w:rsidP="009528C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8C1" w:rsidRPr="009528C1" w:rsidRDefault="009528C1" w:rsidP="009528C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8C1" w:rsidRPr="009528C1" w:rsidRDefault="009528C1" w:rsidP="009528C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8C1" w:rsidRPr="009528C1" w:rsidRDefault="009528C1" w:rsidP="009528C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8C1" w:rsidRPr="009528C1" w:rsidRDefault="009528C1" w:rsidP="009528C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8C1" w:rsidRPr="009528C1" w:rsidRDefault="009528C1" w:rsidP="009528C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8C1" w:rsidRPr="009528C1" w:rsidRDefault="009528C1" w:rsidP="009528C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Заявление_____________________________________________________________________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заявителя)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«___» ___________ 20____ года и зарегистрировано </w:t>
      </w:r>
      <w:proofErr w:type="gramStart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документы: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7932"/>
      </w:tblGrid>
      <w:tr w:rsidR="009528C1" w:rsidRPr="009528C1" w:rsidTr="00B26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да/нет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9528C1" w:rsidRPr="009528C1" w:rsidTr="00B26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</w:tr>
      <w:tr w:rsidR="009528C1" w:rsidRPr="009528C1" w:rsidTr="00B26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обучающегося</w:t>
            </w:r>
          </w:p>
        </w:tc>
      </w:tr>
      <w:tr w:rsidR="009528C1" w:rsidRPr="009528C1" w:rsidTr="00B26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 ребенка по месту жительства (для лиц, проживающих на закрепленной территории)</w:t>
            </w:r>
          </w:p>
        </w:tc>
      </w:tr>
      <w:tr w:rsidR="009528C1" w:rsidRPr="009528C1" w:rsidTr="00B26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</w:rPr>
              <w:t>Копия с</w:t>
            </w:r>
            <w:r w:rsidRPr="009528C1">
              <w:rPr>
                <w:rFonts w:ascii="Times New Roman" w:eastAsia="Times New Roman" w:hAnsi="Times New Roman" w:cs="Times New Roman"/>
                <w:bCs/>
              </w:rPr>
              <w:t>видетельства о регистрации ребенка по месту пребывания</w:t>
            </w:r>
          </w:p>
        </w:tc>
      </w:tr>
      <w:tr w:rsidR="009528C1" w:rsidRPr="009528C1" w:rsidTr="00B26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Личное дело</w:t>
            </w:r>
          </w:p>
        </w:tc>
      </w:tr>
      <w:tr w:rsidR="009528C1" w:rsidRPr="009528C1" w:rsidTr="00B26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  <w:bCs/>
              </w:rPr>
              <w:t>Выписка текущих отметок по предметам, выданная учреждением, в котором ребенок обучался ранее</w:t>
            </w:r>
          </w:p>
        </w:tc>
      </w:tr>
      <w:tr w:rsidR="009528C1" w:rsidRPr="009528C1" w:rsidTr="00B26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8C1">
              <w:rPr>
                <w:rFonts w:ascii="Times New Roman" w:eastAsia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528C1" w:rsidRPr="009528C1" w:rsidTr="00B26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28C1" w:rsidRPr="009528C1" w:rsidTr="00B26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1" w:rsidRPr="009528C1" w:rsidRDefault="009528C1" w:rsidP="0095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___________________________________________________</w:t>
      </w:r>
    </w:p>
    <w:p w:rsidR="009528C1" w:rsidRPr="009528C1" w:rsidRDefault="009528C1" w:rsidP="00952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</w:rPr>
      </w:pPr>
      <w:r w:rsidRPr="009528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 и расшифровка  лица, принявшего заявление)</w:t>
      </w: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C1" w:rsidRPr="009528C1" w:rsidRDefault="009528C1" w:rsidP="009528C1">
      <w:pPr>
        <w:tabs>
          <w:tab w:val="left" w:pos="150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F3719" w:rsidRDefault="00DF3719">
      <w:bookmarkStart w:id="0" w:name="_GoBack"/>
      <w:bookmarkEnd w:id="0"/>
    </w:p>
    <w:sectPr w:rsidR="00DF3719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C1"/>
    <w:rsid w:val="009528C1"/>
    <w:rsid w:val="00D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2016-03-28T10:05:00Z</dcterms:created>
  <dcterms:modified xsi:type="dcterms:W3CDTF">2016-03-28T10:05:00Z</dcterms:modified>
</cp:coreProperties>
</file>