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80" w:after="18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Номера телефонов, по которым вы можете позвонить в случае необходимости:</w:t>
      </w:r>
    </w:p>
    <w:p>
      <w:pPr>
        <w:spacing w:before="180" w:after="18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Номера телефонов нашего учреждения:</w:t>
      </w:r>
    </w:p>
    <w:p>
      <w:pPr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-82141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81 -директор Дуркина Людмила Гермогеновна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Администрация муниципального района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Усть-Цилемский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администрации муниципального района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Усть-Цилемский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-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Поздеев Алексей Викторович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8-82141-  92-5-80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Заместитель руководителя администрации по социальным вопросам - Рочев Пётр Варфоломеевич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Отдел по социальным вопросам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8-82141-92-8-31</w:t>
      </w:r>
    </w:p>
    <w:p>
      <w:pPr>
        <w:spacing w:before="180" w:after="1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        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Управление образования администрации муниципального района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Усть-Цилемский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Начальник управления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Ключ Ирина Викторовна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8-82141-91-5-33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Заместитель начальника управления образования по учебной работе - Савина Наталья Геннадьевна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8-82141-91-6-39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Заведующий отделом общего образования - Вокуева Елена Григорьевна 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8-82141-92-4-37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Главный эксперт отдела методической работы - Носова Людмила Александровна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8-82141-91-6–39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Главный эксперт отдела  общего образования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Хозяинова Екатерина Ивановна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8-82141-92-4-37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Министерство образования Республики Коми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Министр – Владимир Витальевич Шарков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Приемная 8-8212-257-000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Уполномоченный по правам ребенка при Главе Республики Коми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– 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Струтинская Нелли Леонидовна 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8-8212- 249-896, 8-8212- 247-667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FFFFFF" w:val="clear"/>
        </w:rPr>
        <w:t xml:space="preserve">Уполномоченный по правам ребенка в Усть-Цилемском районе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– 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Кубенцова Ирина Альгердовна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8-82141-91-8-31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Отделение полиции Усть-Цилемского района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Начальник – Ключ Сергей Борисович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Приемная – 8-82141-91-2-95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Федотов Виктор Константинович– инспектор по делам несовершеннолетних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8-82141-92-3-00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Комиссия по делам несовершеннолетних и защите их прав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Пешевич Татьяна Васильевна – ответственный секретарь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8-82141- 92-7-69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Анонимный телефон доверия для детей, подростков и их родителей –</w:t>
      </w:r>
    </w:p>
    <w:p>
      <w:pPr>
        <w:spacing w:before="180" w:after="1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8-800-2000-122</w:t>
      </w:r>
    </w:p>
    <w:p>
      <w:pPr>
        <w:spacing w:before="180" w:after="1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Телефон доверия главы Республики Коми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 8212-24-50-05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